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91" w:tblpY="968"/>
        <w:tblW w:w="148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134"/>
        <w:gridCol w:w="5528"/>
        <w:gridCol w:w="1750"/>
        <w:gridCol w:w="1701"/>
      </w:tblGrid>
      <w:tr w:rsidR="00DD390E" w:rsidRPr="009353CB" w:rsidTr="00EB7C93">
        <w:trPr>
          <w:trHeight w:val="401"/>
          <w:tblCellSpacing w:w="0" w:type="dxa"/>
        </w:trPr>
        <w:tc>
          <w:tcPr>
            <w:tcW w:w="14832" w:type="dxa"/>
            <w:gridSpan w:val="5"/>
            <w:vAlign w:val="center"/>
          </w:tcPr>
          <w:p w:rsidR="00EB7C93" w:rsidRPr="004F0063" w:rsidRDefault="00EB7C93" w:rsidP="00EB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Реестр выданных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уведомлений о </w:t>
            </w:r>
            <w:r w:rsidRPr="000C476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F16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  <w:r w:rsidRPr="004F0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DD390E" w:rsidRPr="00DD390E" w:rsidRDefault="00DD390E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0C40" w:rsidRPr="009353CB" w:rsidTr="00EB7C93">
        <w:trPr>
          <w:trHeight w:val="401"/>
          <w:tblCellSpacing w:w="0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DD390E"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5371EF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F60C40" w:rsidRPr="009353CB" w:rsidTr="00EB7C93">
        <w:trPr>
          <w:trHeight w:val="77"/>
          <w:tblCellSpacing w:w="0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3" w:rsidRPr="00DD390E" w:rsidRDefault="00E14EE3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DD390E" w:rsidRPr="009353CB" w:rsidTr="00EB7C93">
        <w:trPr>
          <w:trHeight w:val="399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0E" w:rsidRPr="00DD390E" w:rsidRDefault="00DD390E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F16135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Любимский р-н, д. Вахромейка, ул. Молодежная, д.14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F16135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  <w:r w:rsidR="002228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.01.2020</w:t>
            </w:r>
          </w:p>
        </w:tc>
      </w:tr>
      <w:tr w:rsidR="00DD390E" w:rsidRPr="009353CB" w:rsidTr="00EB7C93">
        <w:trPr>
          <w:trHeight w:val="47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0E" w:rsidRPr="00DD390E" w:rsidRDefault="00DD390E" w:rsidP="00D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5" w:rsidRDefault="00F16135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61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р-н, д. Кипино,</w:t>
            </w:r>
          </w:p>
          <w:p w:rsidR="00DD390E" w:rsidRPr="00DD390E" w:rsidRDefault="00F16135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61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ул. Заречная, д.6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0E" w:rsidRPr="00DD390E" w:rsidRDefault="00DD390E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0E" w:rsidRPr="00DD390E" w:rsidRDefault="00F16135" w:rsidP="00DD3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29.01</w:t>
            </w:r>
            <w:r w:rsidR="002228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.2020</w:t>
            </w:r>
          </w:p>
        </w:tc>
      </w:tr>
      <w:tr w:rsidR="00EB7C93" w:rsidRPr="009353CB" w:rsidTr="00EB7C93">
        <w:trPr>
          <w:trHeight w:val="48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F16135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61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р-н, с. Закобякино, переулок Яблоневый, д.7А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F16135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06.02</w:t>
            </w:r>
            <w:r w:rsidR="002228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.2020</w:t>
            </w:r>
          </w:p>
        </w:tc>
      </w:tr>
      <w:tr w:rsidR="00EB7C93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EB7C93" w:rsidP="00E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3" w:rsidRPr="00DD390E" w:rsidRDefault="00F16135" w:rsidP="00EB7C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Любимский р-н, д. </w:t>
            </w:r>
            <w:proofErr w:type="gramStart"/>
            <w:r w:rsidRPr="00F16135">
              <w:rPr>
                <w:rFonts w:ascii="Times New Roman" w:hAnsi="Times New Roman" w:cs="Times New Roman"/>
                <w:sz w:val="24"/>
                <w:szCs w:val="24"/>
              </w:rPr>
              <w:t>Пречистое</w:t>
            </w:r>
            <w:proofErr w:type="gramEnd"/>
            <w:r w:rsidRPr="00F16135">
              <w:rPr>
                <w:rFonts w:ascii="Times New Roman" w:hAnsi="Times New Roman" w:cs="Times New Roman"/>
                <w:sz w:val="24"/>
                <w:szCs w:val="24"/>
              </w:rPr>
              <w:t>, ул. Луговая, д.2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EB7C93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3" w:rsidRPr="00DD390E" w:rsidRDefault="00F16135" w:rsidP="00EB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222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435A2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Любимский р-н,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Вахромейка, ул. Ярославская, д.4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2" w:rsidRPr="00DD390E" w:rsidRDefault="00A435A2" w:rsidP="00A435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2" w:rsidRPr="00DD390E" w:rsidRDefault="00A435A2" w:rsidP="00A435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A435A2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Любимский р-н,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Гузыцино, ул. Родная, д.1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2" w:rsidRPr="00DD390E" w:rsidRDefault="00A435A2" w:rsidP="00A435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2" w:rsidRPr="00DD390E" w:rsidRDefault="00A435A2" w:rsidP="00A435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A435A2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Любимский р-н,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Стряпово, ул. Высокая, д.10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2" w:rsidRPr="00DD390E" w:rsidRDefault="00A435A2" w:rsidP="00A435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2" w:rsidRPr="00DD390E" w:rsidRDefault="00A435A2" w:rsidP="00A435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A435A2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2" w:rsidRPr="00DD390E" w:rsidRDefault="00A435A2" w:rsidP="00A435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Любимский р-н,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Накоступово, ул. Береговая, д.28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2" w:rsidRPr="00DD390E" w:rsidRDefault="00A435A2" w:rsidP="00A435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2" w:rsidRPr="00DD390E" w:rsidRDefault="00A435A2" w:rsidP="00A435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</w:tr>
      <w:tr w:rsidR="00D43877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7" w:rsidRPr="00DD390E" w:rsidRDefault="00D43877" w:rsidP="00D43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7" w:rsidRPr="00DD390E" w:rsidRDefault="00D43877" w:rsidP="00D4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7" w:rsidRPr="00F16135" w:rsidRDefault="00D43877" w:rsidP="00D438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7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Любимский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Ермаково, ул. Заречная, д.25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77" w:rsidRDefault="00D43877" w:rsidP="00D438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77" w:rsidRDefault="00D43877" w:rsidP="00D438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</w:tr>
      <w:tr w:rsidR="00D43877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7" w:rsidRPr="00DD390E" w:rsidRDefault="00D43877" w:rsidP="00D43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7" w:rsidRPr="00DD390E" w:rsidRDefault="00D43877" w:rsidP="00D4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7" w:rsidRPr="00F16135" w:rsidRDefault="00D43877" w:rsidP="00D438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7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Любимский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Фондяково, ул. Дачная, д.4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77" w:rsidRDefault="00D43877" w:rsidP="00D438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77" w:rsidRDefault="00D43877" w:rsidP="00D438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</w:tr>
      <w:tr w:rsidR="00D43877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7" w:rsidRPr="00DD390E" w:rsidRDefault="00D43877" w:rsidP="00D43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7" w:rsidRPr="00DD390E" w:rsidRDefault="00D43877" w:rsidP="00D4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7" w:rsidRPr="00F16135" w:rsidRDefault="00D43877" w:rsidP="00D438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7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Любимский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Лилицино, ул. Конечная, д.42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77" w:rsidRDefault="00D43877" w:rsidP="00D438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77" w:rsidRDefault="00D43877" w:rsidP="00D438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</w:tr>
      <w:tr w:rsidR="0048109A" w:rsidRPr="009353CB" w:rsidTr="00EB7C93">
        <w:trPr>
          <w:trHeight w:val="46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9A" w:rsidRPr="00DD390E" w:rsidRDefault="0048109A" w:rsidP="004810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9A" w:rsidRPr="00DD390E" w:rsidRDefault="0048109A" w:rsidP="004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9A" w:rsidRPr="00F16135" w:rsidRDefault="0048109A" w:rsidP="0048109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7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Любимский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Фрольцево, ул. Полевая, д.10а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A" w:rsidRDefault="0048109A" w:rsidP="004810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A" w:rsidRDefault="0048109A" w:rsidP="004810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  <w:bookmarkStart w:id="0" w:name="_GoBack"/>
            <w:bookmarkEnd w:id="0"/>
          </w:p>
        </w:tc>
      </w:tr>
    </w:tbl>
    <w:p w:rsidR="00F60C40" w:rsidRDefault="00F60C40" w:rsidP="00DD390E">
      <w:pPr>
        <w:spacing w:after="0" w:line="240" w:lineRule="auto"/>
      </w:pPr>
    </w:p>
    <w:p w:rsidR="00FB09F2" w:rsidRDefault="00FB09F2"/>
    <w:sectPr w:rsidR="00FB09F2" w:rsidSect="00EB7C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64F"/>
    <w:multiLevelType w:val="hybridMultilevel"/>
    <w:tmpl w:val="2A8C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4762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8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295C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2F62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109A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0063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1EF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0888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8A8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53CB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45C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35A2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57FE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1E57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3877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90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B7C93"/>
    <w:rsid w:val="00EC40C3"/>
    <w:rsid w:val="00EC4977"/>
    <w:rsid w:val="00ED53AD"/>
    <w:rsid w:val="00EE0CB6"/>
    <w:rsid w:val="00EE154D"/>
    <w:rsid w:val="00EE67AF"/>
    <w:rsid w:val="00EE788A"/>
    <w:rsid w:val="00EF295D"/>
    <w:rsid w:val="00EF478B"/>
    <w:rsid w:val="00EF77C7"/>
    <w:rsid w:val="00F01294"/>
    <w:rsid w:val="00F01961"/>
    <w:rsid w:val="00F03481"/>
    <w:rsid w:val="00F04A78"/>
    <w:rsid w:val="00F05F47"/>
    <w:rsid w:val="00F125E9"/>
    <w:rsid w:val="00F1402E"/>
    <w:rsid w:val="00F16135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0D17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19</cp:revision>
  <dcterms:created xsi:type="dcterms:W3CDTF">2017-07-11T14:02:00Z</dcterms:created>
  <dcterms:modified xsi:type="dcterms:W3CDTF">2020-12-01T11:40:00Z</dcterms:modified>
</cp:coreProperties>
</file>